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DE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794">
        <w:rPr>
          <w:rFonts w:ascii="Times New Roman" w:hAnsi="Times New Roman" w:cs="Times New Roman"/>
          <w:sz w:val="24"/>
          <w:szCs w:val="24"/>
        </w:rPr>
        <w:t>Кадуркина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4F6BB0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Проходим технику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8119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уантилиз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27FD9" w:rsidRPr="006B1CEA" w:rsidRDefault="001D088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07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Проходим технику пуантилизм.</w:t>
            </w:r>
          </w:p>
          <w:p w:rsidR="00027FD9" w:rsidRDefault="001D088C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07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BB0">
              <w:rPr>
                <w:rFonts w:ascii="Times New Roman" w:hAnsi="Times New Roman" w:cs="Times New Roman"/>
                <w:sz w:val="24"/>
                <w:szCs w:val="24"/>
              </w:rPr>
              <w:t>Проходим технику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 xml:space="preserve"> пуантилизм</w:t>
            </w:r>
            <w:r w:rsidRPr="004F6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70D" w:rsidRPr="000D170D" w:rsidRDefault="001D088C" w:rsidP="000D170D">
            <w:pPr>
              <w:spacing w:after="60" w:line="270" w:lineRule="atLeast"/>
              <w:ind w:left="1230"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70D" w:rsidRPr="000D170D" w:rsidRDefault="0081196D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6BB0">
              <w:rPr>
                <w:rFonts w:ascii="Times New Roman" w:hAnsi="Times New Roman" w:cs="Times New Roman"/>
                <w:sz w:val="24"/>
                <w:szCs w:val="24"/>
              </w:rPr>
              <w:t>Проходим технику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пуантилиз</w:t>
            </w:r>
            <w:r w:rsidR="000D170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0D170D" w:rsidRPr="000D170D" w:rsidRDefault="001D088C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Проходим технику пуантилизм</w:t>
            </w:r>
            <w:r w:rsidR="00C02738" w:rsidRPr="004F6B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70D" w:rsidRDefault="001D088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bookmarkStart w:id="0" w:name="_GoBack"/>
            <w:bookmarkEnd w:id="0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до 09.04.20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творчество «Творческая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C175AA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подснежники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70D" w:rsidRPr="004F6BB0" w:rsidRDefault="001D088C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до 09.04.20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C175AA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подснежники</w:t>
            </w:r>
            <w:r w:rsidR="008600BD" w:rsidRPr="004F6B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1D088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027FD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C175AA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подснежники</w:t>
            </w:r>
            <w:r w:rsidR="008600BD" w:rsidRPr="004F6B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Default="001D088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175AA" w:rsidP="004F6BB0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подснежники</w:t>
            </w:r>
            <w:r w:rsidR="00C02738" w:rsidRPr="004F6B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1D088C" w:rsidP="004F6B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027FD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C175AA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подснежники</w:t>
            </w:r>
            <w:r w:rsidR="008600BD" w:rsidRPr="004F6B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6B1CEA" w:rsidRDefault="001D088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до 10.04.20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27FD9"/>
    <w:rsid w:val="0003186C"/>
    <w:rsid w:val="000678F3"/>
    <w:rsid w:val="000D170D"/>
    <w:rsid w:val="001D088C"/>
    <w:rsid w:val="00380043"/>
    <w:rsid w:val="00460B55"/>
    <w:rsid w:val="004F6BB0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94342"/>
    <w:rsid w:val="00AA1B29"/>
    <w:rsid w:val="00C02738"/>
    <w:rsid w:val="00C175AA"/>
    <w:rsid w:val="00C30518"/>
    <w:rsid w:val="00C96F16"/>
    <w:rsid w:val="00CE497C"/>
    <w:rsid w:val="00D34C20"/>
    <w:rsid w:val="00DE61D2"/>
    <w:rsid w:val="00EA0794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2020-04-07T15:41:00Z</dcterms:created>
  <dcterms:modified xsi:type="dcterms:W3CDTF">2020-04-07T15:41:00Z</dcterms:modified>
</cp:coreProperties>
</file>